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47479" w14:textId="356DF803" w:rsidR="001B1217" w:rsidRPr="00402D46" w:rsidRDefault="0020708A" w:rsidP="00402D4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02D46">
        <w:rPr>
          <w:rFonts w:ascii="Arial" w:hAnsi="Arial" w:cs="Arial"/>
          <w:b/>
          <w:bCs/>
          <w:sz w:val="24"/>
          <w:szCs w:val="24"/>
        </w:rPr>
        <w:t>APRENDIZAJE: MEDIDA</w:t>
      </w:r>
      <w:r w:rsidR="005A7F1D">
        <w:rPr>
          <w:rFonts w:ascii="Arial" w:hAnsi="Arial" w:cs="Arial"/>
          <w:b/>
          <w:bCs/>
          <w:sz w:val="24"/>
          <w:szCs w:val="24"/>
        </w:rPr>
        <w:t>S</w:t>
      </w:r>
      <w:r w:rsidRPr="00402D46">
        <w:rPr>
          <w:rFonts w:ascii="Arial" w:hAnsi="Arial" w:cs="Arial"/>
          <w:b/>
          <w:bCs/>
          <w:sz w:val="24"/>
          <w:szCs w:val="24"/>
        </w:rPr>
        <w:t xml:space="preserve"> DE TENDENCIA CENTRAL</w:t>
      </w:r>
    </w:p>
    <w:p w14:paraId="3A0C10C1" w14:textId="2A1DEFE1" w:rsidR="0020708A" w:rsidRDefault="002070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Preescolar</w:t>
      </w:r>
      <w:r w:rsidR="00EB2E1A">
        <w:rPr>
          <w:rFonts w:ascii="Arial" w:hAnsi="Arial" w:cs="Arial"/>
          <w:sz w:val="24"/>
          <w:szCs w:val="24"/>
        </w:rPr>
        <w:t>, segundo</w:t>
      </w:r>
      <w:r w:rsidR="00B52B50">
        <w:rPr>
          <w:rFonts w:ascii="Arial" w:hAnsi="Arial" w:cs="Arial"/>
          <w:sz w:val="24"/>
          <w:szCs w:val="24"/>
        </w:rPr>
        <w:t xml:space="preserve">, </w:t>
      </w:r>
      <w:r w:rsidR="00EB2E1A">
        <w:rPr>
          <w:rFonts w:ascii="Arial" w:hAnsi="Arial" w:cs="Arial"/>
          <w:sz w:val="24"/>
          <w:szCs w:val="24"/>
        </w:rPr>
        <w:t>tercero</w:t>
      </w:r>
      <w:r w:rsidR="00B52B50">
        <w:rPr>
          <w:rFonts w:ascii="Arial" w:hAnsi="Arial" w:cs="Arial"/>
          <w:sz w:val="24"/>
          <w:szCs w:val="24"/>
        </w:rPr>
        <w:t xml:space="preserve"> y quinto. </w:t>
      </w:r>
      <w:r w:rsidR="00EB2E1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F2FB4AE" w14:textId="06E2BD30" w:rsidR="0020708A" w:rsidRDefault="002070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SESIÓN: # 11 </w:t>
      </w:r>
    </w:p>
    <w:p w14:paraId="44058C2C" w14:textId="02E344D5" w:rsidR="0020708A" w:rsidRPr="0020708A" w:rsidRDefault="0020708A" w:rsidP="0020708A">
      <w:p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</w:pPr>
      <w:r w:rsidRPr="0020708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Teniendo en cuenta los ejercicios desarrollados durante la sesión de medidas de tendencia central los estudiantes de grado preescolar</w:t>
      </w:r>
      <w:r w:rsidR="003468A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 xml:space="preserve"> responden las preguntas 1 a </w:t>
      </w:r>
      <w:r w:rsidR="00926D7F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4</w:t>
      </w:r>
      <w:r w:rsidR="003468A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 xml:space="preserve">, segundo y tercero los numerales de 1 al </w:t>
      </w:r>
      <w:r w:rsidR="008C1995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6</w:t>
      </w:r>
      <w:r w:rsidR="003468A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, el grado quinto</w:t>
      </w:r>
      <w:r w:rsidRPr="0020708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 xml:space="preserve"> dará respuesta a </w:t>
      </w:r>
      <w:r w:rsidR="003468A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 xml:space="preserve">todas las preguntas </w:t>
      </w:r>
      <w:r w:rsidR="00B52B50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dado que ya debe saber su desarrollo porque cuenta con las bases para hacerlo. D</w:t>
      </w: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eben leer o escuchar cuidadosamente las preguntas:</w:t>
      </w:r>
    </w:p>
    <w:p w14:paraId="3BF9CC42" w14:textId="73F69056" w:rsidR="0020708A" w:rsidRPr="0020708A" w:rsidRDefault="0020708A" w:rsidP="0020708A">
      <w:pPr>
        <w:pStyle w:val="Prrafodelista"/>
        <w:numPr>
          <w:ilvl w:val="0"/>
          <w:numId w:val="1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 w:rsidRPr="009623B8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s-CO"/>
        </w:rPr>
        <w:t>¿Cuál es la moda de los siguientes números?</w:t>
      </w: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 xml:space="preserve"> Tacha el n</w:t>
      </w:r>
      <w:r w:rsidR="00841B69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ú</w:t>
      </w: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mero correcto.</w:t>
      </w:r>
    </w:p>
    <w:p w14:paraId="791DDE75" w14:textId="7F6D49C5" w:rsidR="0020708A" w:rsidRDefault="0020708A" w:rsidP="0020708A">
      <w:p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</w:pPr>
      <w:r w:rsidRPr="0020708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es-CO"/>
        </w:rPr>
        <w:t>9,8,7,1,19,8,7,1,1</w:t>
      </w:r>
    </w:p>
    <w:p w14:paraId="1EB3FD22" w14:textId="0B3126B8" w:rsidR="0020708A" w:rsidRPr="009623B8" w:rsidRDefault="00EB2E1A" w:rsidP="0020708A">
      <w:pPr>
        <w:pStyle w:val="Prrafodelista"/>
        <w:numPr>
          <w:ilvl w:val="0"/>
          <w:numId w:val="1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Observa la imagen de la tabla de datos de animales y responde. ¿Cuál es la moda de esa información? _____________</w:t>
      </w:r>
    </w:p>
    <w:p w14:paraId="2F500A02" w14:textId="77A7148B" w:rsidR="00EB2E1A" w:rsidRDefault="00EB2E1A" w:rsidP="00EB2E1A">
      <w:pPr>
        <w:shd w:val="clear" w:color="auto" w:fill="FFFFFF"/>
        <w:spacing w:line="330" w:lineRule="atLeast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noProof/>
        </w:rPr>
        <w:drawing>
          <wp:inline distT="0" distB="0" distL="0" distR="0" wp14:anchorId="4456F74B" wp14:editId="0A29DC4B">
            <wp:extent cx="3419475" cy="2154119"/>
            <wp:effectExtent l="0" t="0" r="0" b="0"/>
            <wp:docPr id="1" name="Imagen 1" descr="Registro y organizo información - Matemáticas Preescolar - NTE.mx recursos  educativos en lín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gistro y organizo información - Matemáticas Preescolar - NTE.mx recursos  educativos en líne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907" cy="2156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BFF12" w14:textId="709D3D17" w:rsidR="00EB2E1A" w:rsidRPr="009623B8" w:rsidRDefault="00EB2E1A" w:rsidP="00EB2E1A">
      <w:pPr>
        <w:pStyle w:val="Prrafodelista"/>
        <w:numPr>
          <w:ilvl w:val="0"/>
          <w:numId w:val="1"/>
        </w:num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 la tabla anterior,</w:t>
      </w:r>
      <w:r w:rsidR="00024804"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 organiza la información y</w:t>
      </w:r>
      <w:r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 observa el ejemplo: </w:t>
      </w:r>
    </w:p>
    <w:p w14:paraId="40C9DE91" w14:textId="724A2E00" w:rsidR="00EB2E1A" w:rsidRDefault="00EB2E1A" w:rsidP="00EB2E1A">
      <w:p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Perro: 5</w:t>
      </w:r>
    </w:p>
    <w:p w14:paraId="22D3B8C1" w14:textId="4E773A2D" w:rsidR="00EB2E1A" w:rsidRDefault="00EB2E1A" w:rsidP="00EB2E1A">
      <w:p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 xml:space="preserve">Pato: </w:t>
      </w:r>
    </w:p>
    <w:p w14:paraId="4EFFC097" w14:textId="4BBF3676" w:rsidR="00EB2E1A" w:rsidRDefault="00EB2E1A" w:rsidP="00EB2E1A">
      <w:p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 xml:space="preserve">Conejo: </w:t>
      </w:r>
    </w:p>
    <w:p w14:paraId="019920CA" w14:textId="61FB7121" w:rsidR="00EB2E1A" w:rsidRDefault="00EB2E1A" w:rsidP="00EB2E1A">
      <w:p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 xml:space="preserve">Gato: </w:t>
      </w:r>
    </w:p>
    <w:p w14:paraId="062FDBD4" w14:textId="5756BFF8" w:rsidR="00EB2E1A" w:rsidRDefault="00EB2E1A" w:rsidP="00EB2E1A">
      <w:p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 xml:space="preserve">Borrego: </w:t>
      </w:r>
    </w:p>
    <w:p w14:paraId="360F75C5" w14:textId="3795653F" w:rsidR="00EB2E1A" w:rsidRDefault="00EB2E1A" w:rsidP="00EB2E1A">
      <w:pPr>
        <w:pStyle w:val="Prrafodelista"/>
        <w:numPr>
          <w:ilvl w:val="0"/>
          <w:numId w:val="1"/>
        </w:num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Con el ejercicio anterior</w:t>
      </w:r>
      <w:r w:rsidR="00024804"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, cuenta organiza los números según las cantidades de animales del más pequeño al más grande, para extraer la mediana de los datos de esos animales</w:t>
      </w:r>
      <w:r w:rsidR="00024804">
        <w:rPr>
          <w:rFonts w:ascii="Arial" w:eastAsia="Times New Roman" w:hAnsi="Arial" w:cs="Arial"/>
          <w:sz w:val="24"/>
          <w:szCs w:val="24"/>
          <w:lang w:eastAsia="es-CO"/>
        </w:rPr>
        <w:t>. Ejemplo y continúa:</w:t>
      </w:r>
    </w:p>
    <w:p w14:paraId="169CCE65" w14:textId="7C5B3E11" w:rsidR="00024804" w:rsidRDefault="00024804" w:rsidP="00024804">
      <w:p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2-5-</w:t>
      </w:r>
    </w:p>
    <w:p w14:paraId="4015CBA9" w14:textId="776EA410" w:rsidR="00EC609C" w:rsidRPr="009623B8" w:rsidRDefault="003F1561" w:rsidP="00EC609C">
      <w:pPr>
        <w:pStyle w:val="Prrafodelista"/>
        <w:numPr>
          <w:ilvl w:val="0"/>
          <w:numId w:val="1"/>
        </w:numPr>
        <w:shd w:val="clear" w:color="auto" w:fill="FFFFFF"/>
        <w:spacing w:line="330" w:lineRule="atLeast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lastRenderedPageBreak/>
        <w:t xml:space="preserve">Con la siguiente imagen realiza </w:t>
      </w:r>
      <w:r w:rsidR="00FE2C08"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>el conteo y escribe</w:t>
      </w:r>
      <w:r w:rsidR="00F161DF"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 la cantidad de objetos que encuentras</w:t>
      </w:r>
      <w:r w:rsidR="00FE2C08"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. Luego, </w:t>
      </w:r>
      <w:r w:rsidR="00F161DF"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da respuesta a las preguntas. </w:t>
      </w:r>
    </w:p>
    <w:p w14:paraId="6A98E542" w14:textId="20AA09B3" w:rsidR="00F161DF" w:rsidRDefault="00F161DF" w:rsidP="00F161DF">
      <w:pPr>
        <w:shd w:val="clear" w:color="auto" w:fill="FFFFFF"/>
        <w:spacing w:line="330" w:lineRule="atLeast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noProof/>
        </w:rPr>
        <w:drawing>
          <wp:inline distT="0" distB="0" distL="0" distR="0" wp14:anchorId="2AE54C0C" wp14:editId="2ADD581C">
            <wp:extent cx="4505325" cy="2352040"/>
            <wp:effectExtent l="0" t="0" r="9525" b="0"/>
            <wp:docPr id="2" name="Imagen 2" descr="PICTOGRAMAS. PREESCOLAR(tablas de conteo)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OGRAMAS. PREESCOLAR(tablas de conteo) - YouTub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514" cy="2355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8CB77" w14:textId="23B67FF4" w:rsidR="00F161DF" w:rsidRPr="009623B8" w:rsidRDefault="00F161DF" w:rsidP="009623B8">
      <w:pPr>
        <w:pStyle w:val="Prrafodelista"/>
        <w:numPr>
          <w:ilvl w:val="0"/>
          <w:numId w:val="2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¿Cuál es la moda de esos juguetes? _________</w:t>
      </w:r>
    </w:p>
    <w:p w14:paraId="419E47AE" w14:textId="17C7B863" w:rsidR="00F161DF" w:rsidRPr="009623B8" w:rsidRDefault="00F161DF" w:rsidP="00F161DF">
      <w:pPr>
        <w:pStyle w:val="Prrafodelista"/>
        <w:numPr>
          <w:ilvl w:val="0"/>
          <w:numId w:val="1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s-CO"/>
        </w:rPr>
      </w:pPr>
      <w:r w:rsidRPr="009623B8">
        <w:rPr>
          <w:rFonts w:ascii="Arial" w:eastAsia="Times New Roman" w:hAnsi="Arial" w:cs="Arial"/>
          <w:b/>
          <w:bCs/>
          <w:sz w:val="24"/>
          <w:szCs w:val="24"/>
          <w:lang w:eastAsia="es-CO"/>
        </w:rPr>
        <w:t xml:space="preserve">Según la tabla anterior vamos a responder: </w:t>
      </w:r>
    </w:p>
    <w:p w14:paraId="63F97692" w14:textId="6E85D3D6" w:rsidR="00F161DF" w:rsidRDefault="00F161DF" w:rsidP="00F161DF">
      <w:pPr>
        <w:pStyle w:val="Prrafodelista"/>
        <w:numPr>
          <w:ilvl w:val="0"/>
          <w:numId w:val="3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¿Cuál es la media de la información de juguetes que nos ofrece la tabla de datos?</w:t>
      </w:r>
      <w:r w:rsidR="009623B8">
        <w:rPr>
          <w:rFonts w:ascii="Arial" w:eastAsia="Times New Roman" w:hAnsi="Arial" w:cs="Arial"/>
          <w:sz w:val="24"/>
          <w:szCs w:val="24"/>
          <w:lang w:eastAsia="es-CO"/>
        </w:rPr>
        <w:t xml:space="preserve"> Recuerda que debes extrae los datos, sumar y dividir en la cantidad de datos que nos dan. </w:t>
      </w:r>
    </w:p>
    <w:p w14:paraId="5FC07767" w14:textId="75B189E0" w:rsidR="009623B8" w:rsidRDefault="009623B8" w:rsidP="009623B8">
      <w:p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</w:p>
    <w:p w14:paraId="37033FF3" w14:textId="10878686" w:rsidR="009623B8" w:rsidRDefault="009623B8" w:rsidP="009623B8">
      <w:pPr>
        <w:pStyle w:val="Prrafodelista"/>
        <w:numPr>
          <w:ilvl w:val="0"/>
          <w:numId w:val="3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¿Cuál es la mediana de la información de la tabla del punto 5?, para ello debes organizar los datos obtenidos.</w:t>
      </w:r>
    </w:p>
    <w:p w14:paraId="3A4081B2" w14:textId="65EF7DB8" w:rsidR="009623B8" w:rsidRDefault="009623B8" w:rsidP="009623B8">
      <w:p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</w:p>
    <w:p w14:paraId="376723D7" w14:textId="089FDEEB" w:rsidR="009623B8" w:rsidRDefault="009623B8" w:rsidP="009623B8">
      <w:p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</w:p>
    <w:p w14:paraId="3F1C2151" w14:textId="4FA007E0" w:rsidR="009623B8" w:rsidRPr="009623B8" w:rsidRDefault="009623B8" w:rsidP="009623B8">
      <w:pPr>
        <w:pStyle w:val="Prrafodelista"/>
        <w:numPr>
          <w:ilvl w:val="0"/>
          <w:numId w:val="1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 xml:space="preserve">Observa las siguientes estaturas de los jugadores de baloncesto. </w:t>
      </w:r>
    </w:p>
    <w:p w14:paraId="50F9F7CA" w14:textId="01593836" w:rsidR="009623B8" w:rsidRDefault="009623B8" w:rsidP="00AF67A9">
      <w:pPr>
        <w:shd w:val="clear" w:color="auto" w:fill="FFFFFF"/>
        <w:spacing w:line="330" w:lineRule="atLeast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noProof/>
        </w:rPr>
        <w:drawing>
          <wp:inline distT="0" distB="0" distL="0" distR="0" wp14:anchorId="02D9C75B" wp14:editId="08640D27">
            <wp:extent cx="3514725" cy="1304925"/>
            <wp:effectExtent l="0" t="0" r="9525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54" r="21418" b="44005"/>
                    <a:stretch/>
                  </pic:blipFill>
                  <pic:spPr bwMode="auto">
                    <a:xfrm>
                      <a:off x="0" y="0"/>
                      <a:ext cx="35147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CE1515" w14:textId="1A77A4F2" w:rsidR="009623B8" w:rsidRDefault="009623B8" w:rsidP="009623B8">
      <w:pPr>
        <w:pStyle w:val="Prrafodelista"/>
        <w:numPr>
          <w:ilvl w:val="0"/>
          <w:numId w:val="4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¿Cuál es la moda de conjunto de estaturas? ___________</w:t>
      </w:r>
    </w:p>
    <w:p w14:paraId="7AFF8880" w14:textId="0374482D" w:rsidR="009623B8" w:rsidRDefault="009623B8" w:rsidP="009623B8">
      <w:pPr>
        <w:pStyle w:val="Prrafodelista"/>
        <w:numPr>
          <w:ilvl w:val="0"/>
          <w:numId w:val="4"/>
        </w:numPr>
        <w:shd w:val="clear" w:color="auto" w:fill="FFFFFF"/>
        <w:spacing w:line="330" w:lineRule="atLeast"/>
        <w:textAlignment w:val="baseline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¿Cuál es el promedio o media de las estaturas de los jugadores del equipo? _____</w:t>
      </w:r>
    </w:p>
    <w:p w14:paraId="656EA8C5" w14:textId="08BC238B" w:rsidR="00B2761E" w:rsidRPr="00B2761E" w:rsidRDefault="007E7A68" w:rsidP="00B2761E">
      <w:pPr>
        <w:pStyle w:val="Prrafodelista"/>
        <w:numPr>
          <w:ilvl w:val="0"/>
          <w:numId w:val="4"/>
        </w:numPr>
        <w:shd w:val="clear" w:color="auto" w:fill="FFFFFF"/>
        <w:spacing w:line="330" w:lineRule="atLeast"/>
        <w:jc w:val="both"/>
        <w:textAlignment w:val="baseline"/>
        <w:rPr>
          <w:rFonts w:ascii="Arial" w:hAnsi="Arial" w:cs="Arial"/>
          <w:sz w:val="24"/>
          <w:szCs w:val="24"/>
        </w:rPr>
      </w:pPr>
      <w:r w:rsidRPr="00D61D1A">
        <w:rPr>
          <w:rFonts w:ascii="Arial" w:eastAsia="Times New Roman" w:hAnsi="Arial" w:cs="Arial"/>
          <w:sz w:val="24"/>
          <w:szCs w:val="24"/>
          <w:lang w:eastAsia="es-CO"/>
        </w:rPr>
        <w:t>¿Cuál es la mediana de las estaturas de este grupo de jugadores? ______</w:t>
      </w:r>
    </w:p>
    <w:sectPr w:rsidR="00B2761E" w:rsidRPr="00B276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56CF"/>
    <w:multiLevelType w:val="hybridMultilevel"/>
    <w:tmpl w:val="12F8FD9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F73F7"/>
    <w:multiLevelType w:val="hybridMultilevel"/>
    <w:tmpl w:val="197C28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71C2D"/>
    <w:multiLevelType w:val="hybridMultilevel"/>
    <w:tmpl w:val="143C8A0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E5ED2"/>
    <w:multiLevelType w:val="hybridMultilevel"/>
    <w:tmpl w:val="D66A3B8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194700">
    <w:abstractNumId w:val="1"/>
  </w:num>
  <w:num w:numId="2" w16cid:durableId="413740775">
    <w:abstractNumId w:val="2"/>
  </w:num>
  <w:num w:numId="3" w16cid:durableId="1111894931">
    <w:abstractNumId w:val="3"/>
  </w:num>
  <w:num w:numId="4" w16cid:durableId="204875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8A"/>
    <w:rsid w:val="00024804"/>
    <w:rsid w:val="00065FE7"/>
    <w:rsid w:val="001B1217"/>
    <w:rsid w:val="0020708A"/>
    <w:rsid w:val="002844E9"/>
    <w:rsid w:val="003468AA"/>
    <w:rsid w:val="003F1561"/>
    <w:rsid w:val="00402D46"/>
    <w:rsid w:val="005A7F1D"/>
    <w:rsid w:val="007E7A68"/>
    <w:rsid w:val="00841B69"/>
    <w:rsid w:val="008C1995"/>
    <w:rsid w:val="00926D7F"/>
    <w:rsid w:val="009623B8"/>
    <w:rsid w:val="00AF67A9"/>
    <w:rsid w:val="00B23E81"/>
    <w:rsid w:val="00B2761E"/>
    <w:rsid w:val="00B52B50"/>
    <w:rsid w:val="00D61D1A"/>
    <w:rsid w:val="00EB2E1A"/>
    <w:rsid w:val="00EC609C"/>
    <w:rsid w:val="00F161DF"/>
    <w:rsid w:val="00FB7073"/>
    <w:rsid w:val="00FE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8E7A5F"/>
  <w15:chartTrackingRefBased/>
  <w15:docId w15:val="{6215F33E-1F3B-4A4F-B8DB-489C6FD9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0708A"/>
    <w:rPr>
      <w:b/>
      <w:bCs/>
    </w:rPr>
  </w:style>
  <w:style w:type="character" w:customStyle="1" w:styleId="katex-mathml">
    <w:name w:val="katex-mathml"/>
    <w:basedOn w:val="Fuentedeprrafopredeter"/>
    <w:rsid w:val="0020708A"/>
  </w:style>
  <w:style w:type="character" w:customStyle="1" w:styleId="mord">
    <w:name w:val="mord"/>
    <w:basedOn w:val="Fuentedeprrafopredeter"/>
    <w:rsid w:val="0020708A"/>
  </w:style>
  <w:style w:type="character" w:customStyle="1" w:styleId="mpunct">
    <w:name w:val="mpunct"/>
    <w:basedOn w:val="Fuentedeprrafopredeter"/>
    <w:rsid w:val="0020708A"/>
  </w:style>
  <w:style w:type="paragraph" w:styleId="Prrafodelista">
    <w:name w:val="List Paragraph"/>
    <w:basedOn w:val="Normal"/>
    <w:uiPriority w:val="34"/>
    <w:qFormat/>
    <w:rsid w:val="00207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5613">
          <w:marLeft w:val="0"/>
          <w:marRight w:val="0"/>
          <w:marTop w:val="33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3029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76758">
          <w:marLeft w:val="0"/>
          <w:marRight w:val="0"/>
          <w:marTop w:val="33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8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276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cp:lastPrinted>2023-10-04T03:35:00Z</cp:lastPrinted>
  <dcterms:created xsi:type="dcterms:W3CDTF">2023-10-03T21:30:00Z</dcterms:created>
  <dcterms:modified xsi:type="dcterms:W3CDTF">2023-10-04T03:35:00Z</dcterms:modified>
</cp:coreProperties>
</file>